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3B4" w:rsidRPr="00283AC6" w:rsidRDefault="003D53B4" w:rsidP="003D53B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мероприятий с </w:t>
      </w:r>
      <w:proofErr w:type="gramStart"/>
      <w:r w:rsidRPr="00283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обучающимися</w:t>
      </w:r>
      <w:proofErr w:type="gramEnd"/>
      <w:r w:rsidRPr="00283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во время зимних каникул </w:t>
      </w:r>
    </w:p>
    <w:p w:rsidR="003D53B4" w:rsidRPr="00283AC6" w:rsidRDefault="003D53B4" w:rsidP="003D53B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 w:rsidR="007D4424" w:rsidRPr="00283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283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7D4424" w:rsidRPr="00283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283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 </w:t>
      </w:r>
      <w:r w:rsidR="00F73946" w:rsidRPr="00283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</w:t>
      </w:r>
      <w:proofErr w:type="spellStart"/>
      <w:r w:rsidR="00F73946" w:rsidRPr="00283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Большечекмакской</w:t>
      </w:r>
      <w:proofErr w:type="spellEnd"/>
      <w:r w:rsidR="00F73946" w:rsidRPr="00283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</w:t>
      </w:r>
    </w:p>
    <w:p w:rsidR="003D53B4" w:rsidRPr="00283AC6" w:rsidRDefault="003D53B4" w:rsidP="003D53B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743"/>
        <w:gridCol w:w="1689"/>
        <w:gridCol w:w="1854"/>
        <w:gridCol w:w="2128"/>
      </w:tblGrid>
      <w:tr w:rsidR="003D53B4" w:rsidRPr="00283AC6" w:rsidTr="0018285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3B4" w:rsidRPr="00283AC6" w:rsidRDefault="003D53B4" w:rsidP="003D53B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3A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3D53B4" w:rsidRPr="00283AC6" w:rsidRDefault="003D53B4" w:rsidP="003D53B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83A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83A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3B4" w:rsidRPr="00283AC6" w:rsidRDefault="003D53B4" w:rsidP="003D53B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3A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3B4" w:rsidRPr="00283AC6" w:rsidRDefault="003D53B4" w:rsidP="003D53B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3A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3B4" w:rsidRPr="00283AC6" w:rsidRDefault="003D53B4" w:rsidP="003D53B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3A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3B4" w:rsidRPr="00283AC6" w:rsidRDefault="003D53B4" w:rsidP="003D53B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3A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Ответственное лицо</w:t>
            </w:r>
          </w:p>
        </w:tc>
      </w:tr>
      <w:tr w:rsidR="008B748C" w:rsidRPr="00283AC6" w:rsidTr="0018285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8C" w:rsidRPr="00283AC6" w:rsidRDefault="008B748C" w:rsidP="003D53B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3A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8C" w:rsidRPr="00283AC6" w:rsidRDefault="008B748C" w:rsidP="00283AC6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 xml:space="preserve">Ёлка </w:t>
            </w:r>
            <w:r w:rsidR="007D4424" w:rsidRPr="00283AC6">
              <w:rPr>
                <w:sz w:val="28"/>
                <w:szCs w:val="28"/>
                <w:lang w:val="tt-RU"/>
              </w:rPr>
              <w:t>“Хуш киләсең яңа ел!”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8C" w:rsidRPr="00283AC6" w:rsidRDefault="008B748C" w:rsidP="007D4424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26.12.</w:t>
            </w:r>
            <w:r w:rsidR="007D4424" w:rsidRPr="00283AC6">
              <w:rPr>
                <w:sz w:val="28"/>
                <w:szCs w:val="28"/>
                <w:lang w:val="tt-RU"/>
              </w:rPr>
              <w:t xml:space="preserve"> </w:t>
            </w:r>
            <w:r w:rsidRPr="00283AC6">
              <w:rPr>
                <w:sz w:val="28"/>
                <w:szCs w:val="28"/>
                <w:lang w:val="tt-RU"/>
              </w:rPr>
              <w:t>1</w:t>
            </w:r>
            <w:r w:rsidR="007D4424" w:rsidRPr="00283AC6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8C" w:rsidRPr="00283AC6" w:rsidRDefault="007D4424" w:rsidP="00AF16AB">
            <w:pPr>
              <w:spacing w:after="0" w:line="240" w:lineRule="auto"/>
              <w:ind w:left="-9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школа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8C" w:rsidRPr="00283AC6" w:rsidRDefault="008B748C" w:rsidP="003D53B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3AC6">
              <w:rPr>
                <w:sz w:val="28"/>
                <w:szCs w:val="28"/>
                <w:lang w:val="tt-RU"/>
              </w:rPr>
              <w:t>Нагимова М.З</w:t>
            </w:r>
            <w:r w:rsidR="006C0F4D">
              <w:rPr>
                <w:sz w:val="28"/>
                <w:szCs w:val="28"/>
                <w:lang w:val="tt-RU"/>
              </w:rPr>
              <w:t>.</w:t>
            </w:r>
          </w:p>
        </w:tc>
      </w:tr>
      <w:tr w:rsidR="008B748C" w:rsidRPr="00283AC6" w:rsidTr="0018285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8C" w:rsidRPr="00283AC6" w:rsidRDefault="008B748C" w:rsidP="003D53B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3A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8C" w:rsidRPr="00283AC6" w:rsidRDefault="008B748C" w:rsidP="008B748C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Кружок “Шахматы”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8C" w:rsidRPr="00283AC6" w:rsidRDefault="008B748C" w:rsidP="007D4424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2</w:t>
            </w:r>
            <w:r w:rsidR="007D4424" w:rsidRPr="00283AC6">
              <w:rPr>
                <w:sz w:val="28"/>
                <w:szCs w:val="28"/>
                <w:lang w:val="tt-RU"/>
              </w:rPr>
              <w:t>7</w:t>
            </w:r>
            <w:r w:rsidRPr="00283AC6">
              <w:rPr>
                <w:sz w:val="28"/>
                <w:szCs w:val="28"/>
                <w:lang w:val="tt-RU"/>
              </w:rPr>
              <w:t>.12.</w:t>
            </w:r>
            <w:r w:rsidR="007D4424" w:rsidRPr="00283AC6">
              <w:rPr>
                <w:sz w:val="28"/>
                <w:szCs w:val="28"/>
                <w:lang w:val="tt-RU"/>
              </w:rPr>
              <w:t xml:space="preserve"> </w:t>
            </w:r>
            <w:r w:rsidRPr="00283AC6">
              <w:rPr>
                <w:sz w:val="28"/>
                <w:szCs w:val="28"/>
                <w:lang w:val="tt-RU"/>
              </w:rPr>
              <w:t>1</w:t>
            </w:r>
            <w:r w:rsidR="007D4424" w:rsidRPr="00283AC6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8C" w:rsidRPr="00283AC6" w:rsidRDefault="008B748C" w:rsidP="00AF16AB">
            <w:pPr>
              <w:spacing w:after="0" w:line="240" w:lineRule="auto"/>
              <w:ind w:left="-9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Школа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8C" w:rsidRPr="00283AC6" w:rsidRDefault="008B748C" w:rsidP="003D53B4">
            <w:pPr>
              <w:widowControl w:val="0"/>
              <w:suppressAutoHyphens/>
              <w:spacing w:after="0" w:line="276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Нагимов М.А</w:t>
            </w:r>
            <w:r w:rsidR="006C0F4D">
              <w:rPr>
                <w:sz w:val="28"/>
                <w:szCs w:val="28"/>
                <w:lang w:val="tt-RU"/>
              </w:rPr>
              <w:t>.</w:t>
            </w:r>
          </w:p>
        </w:tc>
      </w:tr>
      <w:tr w:rsidR="008B748C" w:rsidRPr="00283AC6" w:rsidTr="0018285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8C" w:rsidRPr="00283AC6" w:rsidRDefault="008B748C" w:rsidP="003D53B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3A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8C" w:rsidRPr="00283AC6" w:rsidRDefault="008B748C" w:rsidP="00283AC6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Кружок “</w:t>
            </w:r>
            <w:r w:rsidR="007D4424" w:rsidRPr="00283AC6">
              <w:rPr>
                <w:sz w:val="28"/>
                <w:szCs w:val="28"/>
                <w:lang w:val="tt-RU"/>
              </w:rPr>
              <w:t>Бадм</w:t>
            </w:r>
            <w:r w:rsidR="00283AC6" w:rsidRPr="00283AC6">
              <w:rPr>
                <w:sz w:val="28"/>
                <w:szCs w:val="28"/>
                <w:lang w:val="tt-RU"/>
              </w:rPr>
              <w:t>и</w:t>
            </w:r>
            <w:r w:rsidR="007D4424" w:rsidRPr="00283AC6">
              <w:rPr>
                <w:sz w:val="28"/>
                <w:szCs w:val="28"/>
                <w:lang w:val="tt-RU"/>
              </w:rPr>
              <w:t>нтон</w:t>
            </w:r>
            <w:r w:rsidRPr="00283AC6"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8C" w:rsidRPr="00283AC6" w:rsidRDefault="008B748C" w:rsidP="007D4424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2</w:t>
            </w:r>
            <w:r w:rsidR="007D4424" w:rsidRPr="00283AC6">
              <w:rPr>
                <w:sz w:val="28"/>
                <w:szCs w:val="28"/>
                <w:lang w:val="tt-RU"/>
              </w:rPr>
              <w:t>7</w:t>
            </w:r>
            <w:r w:rsidRPr="00283AC6">
              <w:rPr>
                <w:sz w:val="28"/>
                <w:szCs w:val="28"/>
                <w:lang w:val="tt-RU"/>
              </w:rPr>
              <w:t>.12.</w:t>
            </w:r>
            <w:r w:rsidR="007D4424" w:rsidRPr="00283AC6">
              <w:rPr>
                <w:sz w:val="28"/>
                <w:szCs w:val="28"/>
                <w:lang w:val="tt-RU"/>
              </w:rPr>
              <w:t xml:space="preserve"> </w:t>
            </w:r>
            <w:r w:rsidRPr="00283AC6">
              <w:rPr>
                <w:sz w:val="28"/>
                <w:szCs w:val="28"/>
                <w:lang w:val="tt-RU"/>
              </w:rPr>
              <w:t>1</w:t>
            </w:r>
            <w:r w:rsidR="007D4424" w:rsidRPr="00283AC6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8C" w:rsidRPr="00283AC6" w:rsidRDefault="00F73946" w:rsidP="00AF16AB">
            <w:pPr>
              <w:spacing w:after="0" w:line="240" w:lineRule="auto"/>
              <w:ind w:left="-9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Ш</w:t>
            </w:r>
            <w:r w:rsidR="008B748C" w:rsidRPr="00283AC6">
              <w:rPr>
                <w:sz w:val="28"/>
                <w:szCs w:val="28"/>
                <w:lang w:val="tt-RU"/>
              </w:rPr>
              <w:t>кола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8C" w:rsidRPr="00283AC6" w:rsidRDefault="007D4424" w:rsidP="003D53B4">
            <w:pPr>
              <w:widowControl w:val="0"/>
              <w:suppressAutoHyphens/>
              <w:spacing w:after="0" w:line="276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Фасхиева С.М</w:t>
            </w:r>
            <w:r w:rsidR="006C0F4D">
              <w:rPr>
                <w:sz w:val="28"/>
                <w:szCs w:val="28"/>
                <w:lang w:val="tt-RU"/>
              </w:rPr>
              <w:t>.</w:t>
            </w:r>
          </w:p>
        </w:tc>
      </w:tr>
      <w:tr w:rsidR="008B748C" w:rsidRPr="00283AC6" w:rsidTr="0018285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8C" w:rsidRPr="00283AC6" w:rsidRDefault="008B748C" w:rsidP="003D53B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3A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8C" w:rsidRPr="00283AC6" w:rsidRDefault="008B748C" w:rsidP="00AF16AB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Хоккей среди учащихся 5-9 классов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8C" w:rsidRPr="00283AC6" w:rsidRDefault="008B748C" w:rsidP="007D4424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2</w:t>
            </w:r>
            <w:r w:rsidR="007D4424" w:rsidRPr="00283AC6">
              <w:rPr>
                <w:sz w:val="28"/>
                <w:szCs w:val="28"/>
                <w:lang w:val="tt-RU"/>
              </w:rPr>
              <w:t>8</w:t>
            </w:r>
            <w:r w:rsidRPr="00283AC6">
              <w:rPr>
                <w:sz w:val="28"/>
                <w:szCs w:val="28"/>
                <w:lang w:val="tt-RU"/>
              </w:rPr>
              <w:t>.12.</w:t>
            </w:r>
            <w:r w:rsidR="007D4424" w:rsidRPr="00283AC6">
              <w:rPr>
                <w:sz w:val="28"/>
                <w:szCs w:val="28"/>
                <w:lang w:val="tt-RU"/>
              </w:rPr>
              <w:t xml:space="preserve"> 19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8C" w:rsidRPr="00283AC6" w:rsidRDefault="008B748C" w:rsidP="00AF16AB">
            <w:pPr>
              <w:spacing w:after="0" w:line="240" w:lineRule="auto"/>
              <w:ind w:left="-9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 xml:space="preserve">Ледовая </w:t>
            </w:r>
          </w:p>
          <w:p w:rsidR="008B748C" w:rsidRPr="00283AC6" w:rsidRDefault="008B748C" w:rsidP="00AF16AB">
            <w:pPr>
              <w:spacing w:after="0" w:line="240" w:lineRule="auto"/>
              <w:ind w:left="-9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площадка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8C" w:rsidRPr="00283AC6" w:rsidRDefault="008B748C" w:rsidP="003D53B4">
            <w:pPr>
              <w:widowControl w:val="0"/>
              <w:suppressAutoHyphens/>
              <w:spacing w:after="0" w:line="276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Фасхиева С.М</w:t>
            </w:r>
            <w:r w:rsidR="006C0F4D">
              <w:rPr>
                <w:sz w:val="28"/>
                <w:szCs w:val="28"/>
                <w:lang w:val="tt-RU"/>
              </w:rPr>
              <w:t>.</w:t>
            </w:r>
          </w:p>
        </w:tc>
      </w:tr>
      <w:tr w:rsidR="007D4424" w:rsidRPr="00283AC6" w:rsidTr="0018285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3D53B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3A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8D28BB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Консультация по русскому языку.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7D4424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27.12.19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8D28BB">
            <w:pPr>
              <w:spacing w:after="0" w:line="240" w:lineRule="auto"/>
              <w:ind w:left="-9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 xml:space="preserve">Школа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8D28BB">
            <w:pPr>
              <w:widowControl w:val="0"/>
              <w:suppressAutoHyphens/>
              <w:spacing w:after="0" w:line="276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Хасанова Р.</w:t>
            </w:r>
            <w:r w:rsidR="006C0F4D">
              <w:rPr>
                <w:sz w:val="28"/>
                <w:szCs w:val="28"/>
                <w:lang w:val="tt-RU"/>
              </w:rPr>
              <w:t>Г.</w:t>
            </w:r>
          </w:p>
        </w:tc>
      </w:tr>
      <w:tr w:rsidR="007D4424" w:rsidRPr="00283AC6" w:rsidTr="0018285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3D53B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3A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7D4424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Внеурочная деятельность “ Фантазия”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7D4424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28.12.19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AF16AB">
            <w:pPr>
              <w:spacing w:after="0" w:line="240" w:lineRule="auto"/>
              <w:ind w:left="-9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школа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3D53B4">
            <w:pPr>
              <w:widowControl w:val="0"/>
              <w:suppressAutoHyphens/>
              <w:spacing w:after="0" w:line="276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Нагимова М.З</w:t>
            </w:r>
            <w:r w:rsidR="006C0F4D">
              <w:rPr>
                <w:sz w:val="28"/>
                <w:szCs w:val="28"/>
                <w:lang w:val="tt-RU"/>
              </w:rPr>
              <w:t>.</w:t>
            </w:r>
          </w:p>
        </w:tc>
      </w:tr>
      <w:tr w:rsidR="007D4424" w:rsidRPr="00283AC6" w:rsidTr="0018285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3D53B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3A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283AC6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Консультация по математик</w:t>
            </w:r>
            <w:r w:rsidR="00283AC6" w:rsidRPr="00283AC6">
              <w:rPr>
                <w:sz w:val="28"/>
                <w:szCs w:val="28"/>
                <w:lang w:val="tt-RU"/>
              </w:rPr>
              <w:t>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AF16AB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30.12.19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AF16AB">
            <w:pPr>
              <w:spacing w:after="0" w:line="240" w:lineRule="auto"/>
              <w:ind w:left="-9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 xml:space="preserve">Школа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6C0F4D" w:rsidP="003D53B4">
            <w:pPr>
              <w:widowControl w:val="0"/>
              <w:suppressAutoHyphens/>
              <w:spacing w:after="0"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Габидуллина А.А.</w:t>
            </w:r>
          </w:p>
        </w:tc>
      </w:tr>
      <w:tr w:rsidR="007D4424" w:rsidRPr="00283AC6" w:rsidTr="0018285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3D53B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3A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7D4424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 xml:space="preserve">Консультация по географии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4C1640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31.12.20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AF16AB">
            <w:pPr>
              <w:spacing w:after="0" w:line="240" w:lineRule="auto"/>
              <w:ind w:left="-9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 xml:space="preserve">Школа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3D53B4">
            <w:pPr>
              <w:widowControl w:val="0"/>
              <w:suppressAutoHyphens/>
              <w:spacing w:after="0" w:line="276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Гарипова Г.Р</w:t>
            </w:r>
            <w:r w:rsidR="006C0F4D">
              <w:rPr>
                <w:sz w:val="28"/>
                <w:szCs w:val="28"/>
                <w:lang w:val="tt-RU"/>
              </w:rPr>
              <w:t>.</w:t>
            </w:r>
          </w:p>
        </w:tc>
      </w:tr>
      <w:tr w:rsidR="007D4424" w:rsidRPr="00283AC6" w:rsidTr="0018285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3D53B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3A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283AC6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Консультация по информатик</w:t>
            </w:r>
            <w:r w:rsidR="00283AC6" w:rsidRPr="00283AC6">
              <w:rPr>
                <w:sz w:val="28"/>
                <w:szCs w:val="28"/>
                <w:lang w:val="tt-RU"/>
              </w:rPr>
              <w:t>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8D28BB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3.01.20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8D28BB">
            <w:pPr>
              <w:spacing w:after="0" w:line="240" w:lineRule="auto"/>
              <w:ind w:left="-9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школа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8D28BB">
            <w:pPr>
              <w:widowControl w:val="0"/>
              <w:suppressAutoHyphens/>
              <w:spacing w:after="0" w:line="276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Нагимов М.А.</w:t>
            </w:r>
          </w:p>
        </w:tc>
      </w:tr>
      <w:tr w:rsidR="007D4424" w:rsidRPr="00283AC6" w:rsidTr="0018285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3D53B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3A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4C1640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Экскурсия в зимний лес</w:t>
            </w:r>
            <w:r w:rsidR="004C1640" w:rsidRPr="00283AC6">
              <w:rPr>
                <w:sz w:val="28"/>
                <w:szCs w:val="28"/>
                <w:lang w:val="tt-RU"/>
              </w:rPr>
              <w:t xml:space="preserve"> с лыж</w:t>
            </w:r>
            <w:r w:rsidR="00283AC6" w:rsidRPr="00283AC6">
              <w:rPr>
                <w:sz w:val="28"/>
                <w:szCs w:val="28"/>
                <w:lang w:val="tt-RU"/>
              </w:rPr>
              <w:t>ами</w:t>
            </w:r>
            <w:r w:rsidRPr="00283AC6">
              <w:rPr>
                <w:sz w:val="28"/>
                <w:szCs w:val="28"/>
                <w:lang w:val="tt-RU"/>
              </w:rPr>
              <w:t>.</w:t>
            </w:r>
            <w:r w:rsidR="00283AC6" w:rsidRPr="00283AC6">
              <w:rPr>
                <w:sz w:val="28"/>
                <w:szCs w:val="28"/>
                <w:lang w:val="tt-RU"/>
              </w:rPr>
              <w:t xml:space="preserve"> </w:t>
            </w:r>
            <w:r w:rsidRPr="00283AC6">
              <w:rPr>
                <w:sz w:val="28"/>
                <w:szCs w:val="28"/>
                <w:lang w:val="tt-RU"/>
              </w:rPr>
              <w:t>Зимний туризм.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AF16AB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4.01.20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AF16AB">
            <w:pPr>
              <w:spacing w:after="0" w:line="240" w:lineRule="auto"/>
              <w:ind w:left="-9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 xml:space="preserve">Горы Надулат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3D53B4">
            <w:pPr>
              <w:widowControl w:val="0"/>
              <w:suppressAutoHyphens/>
              <w:spacing w:after="0" w:line="276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Фасхиева С.М</w:t>
            </w:r>
            <w:r w:rsidR="006C0F4D">
              <w:rPr>
                <w:sz w:val="28"/>
                <w:szCs w:val="28"/>
                <w:lang w:val="tt-RU"/>
              </w:rPr>
              <w:t>.</w:t>
            </w:r>
          </w:p>
        </w:tc>
      </w:tr>
      <w:tr w:rsidR="007D4424" w:rsidRPr="00283AC6" w:rsidTr="0018285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3D53B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3A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AF16AB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Зимние забавные игры с родителями 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7D4424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6.01.20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7D" w:rsidRPr="00283AC6" w:rsidRDefault="0076107D" w:rsidP="0076107D">
            <w:pPr>
              <w:spacing w:after="0" w:line="240" w:lineRule="auto"/>
              <w:ind w:left="-9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 xml:space="preserve">Ледовая </w:t>
            </w:r>
          </w:p>
          <w:p w:rsidR="007D4424" w:rsidRPr="00283AC6" w:rsidRDefault="0076107D" w:rsidP="0076107D">
            <w:pPr>
              <w:spacing w:after="0" w:line="240" w:lineRule="auto"/>
              <w:ind w:left="-9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площадка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3D53B4">
            <w:pPr>
              <w:widowControl w:val="0"/>
              <w:suppressAutoHyphens/>
              <w:spacing w:after="0" w:line="276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 xml:space="preserve">Кл. Руководители </w:t>
            </w:r>
          </w:p>
        </w:tc>
      </w:tr>
      <w:tr w:rsidR="007D4424" w:rsidRPr="00283AC6" w:rsidTr="0018285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3D53B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3A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7D4424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 xml:space="preserve">Проект “Мөслим очкыннары” 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4C1640" w:rsidP="007D4424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3</w:t>
            </w:r>
            <w:r w:rsidR="007D4424" w:rsidRPr="00283AC6">
              <w:rPr>
                <w:sz w:val="28"/>
                <w:szCs w:val="28"/>
                <w:lang w:val="tt-RU"/>
              </w:rPr>
              <w:t xml:space="preserve">.01. 20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AF16AB">
            <w:pPr>
              <w:spacing w:after="0" w:line="240" w:lineRule="auto"/>
              <w:ind w:left="-9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 xml:space="preserve">Школа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3D53B4">
            <w:pPr>
              <w:widowControl w:val="0"/>
              <w:suppressAutoHyphens/>
              <w:spacing w:after="0" w:line="276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Ханова Д.А</w:t>
            </w:r>
            <w:r w:rsidR="006C0F4D">
              <w:rPr>
                <w:sz w:val="28"/>
                <w:szCs w:val="28"/>
                <w:lang w:val="tt-RU"/>
              </w:rPr>
              <w:t>.</w:t>
            </w:r>
          </w:p>
        </w:tc>
      </w:tr>
      <w:tr w:rsidR="007D4424" w:rsidRPr="00283AC6" w:rsidTr="0018285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7D4424" w:rsidP="003D53B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3A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283AC6" w:rsidP="00283AC6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Внеурочная деятельность. “</w:t>
            </w:r>
            <w:r w:rsidR="004C1640" w:rsidRPr="00283AC6">
              <w:rPr>
                <w:sz w:val="28"/>
                <w:szCs w:val="28"/>
                <w:lang w:val="tt-RU"/>
              </w:rPr>
              <w:t xml:space="preserve">Интеллектуальные игры”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4C1640" w:rsidP="00AF16AB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4.01.20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4C1640" w:rsidP="00AF16AB">
            <w:pPr>
              <w:spacing w:after="0" w:line="240" w:lineRule="auto"/>
              <w:ind w:left="-9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школа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4C1640" w:rsidP="003D53B4">
            <w:pPr>
              <w:widowControl w:val="0"/>
              <w:suppressAutoHyphens/>
              <w:spacing w:after="0" w:line="276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Гарипова И.Р</w:t>
            </w:r>
            <w:r w:rsidR="006C0F4D">
              <w:rPr>
                <w:sz w:val="28"/>
                <w:szCs w:val="28"/>
                <w:lang w:val="tt-RU"/>
              </w:rPr>
              <w:t>.</w:t>
            </w:r>
          </w:p>
        </w:tc>
      </w:tr>
      <w:tr w:rsidR="007D4424" w:rsidRPr="00283AC6" w:rsidTr="0018285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4C1640" w:rsidP="003D53B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83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14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4C1640" w:rsidP="00AF16AB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 xml:space="preserve"> Внеурочная деятельность</w:t>
            </w:r>
            <w:r w:rsidR="00283AC6" w:rsidRPr="00283AC6">
              <w:rPr>
                <w:sz w:val="28"/>
                <w:szCs w:val="28"/>
                <w:lang w:val="tt-RU"/>
              </w:rPr>
              <w:t>.</w:t>
            </w:r>
            <w:r w:rsidRPr="00283AC6">
              <w:rPr>
                <w:sz w:val="28"/>
                <w:szCs w:val="28"/>
                <w:lang w:val="tt-RU"/>
              </w:rPr>
              <w:t xml:space="preserve"> «Школа добрых дел”  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4C1640" w:rsidP="00AF16AB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4.01.20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4C1640" w:rsidP="00AF16AB">
            <w:pPr>
              <w:spacing w:after="0" w:line="240" w:lineRule="auto"/>
              <w:ind w:left="-9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школа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24" w:rsidRPr="00283AC6" w:rsidRDefault="004C1640" w:rsidP="003D53B4">
            <w:pPr>
              <w:widowControl w:val="0"/>
              <w:suppressAutoHyphens/>
              <w:spacing w:after="0" w:line="276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Ханова Д.А</w:t>
            </w:r>
            <w:r w:rsidR="006C0F4D">
              <w:rPr>
                <w:sz w:val="28"/>
                <w:szCs w:val="28"/>
                <w:lang w:val="tt-RU"/>
              </w:rPr>
              <w:t>.</w:t>
            </w:r>
          </w:p>
        </w:tc>
      </w:tr>
      <w:tr w:rsidR="004C1640" w:rsidRPr="00283AC6" w:rsidTr="0076107D">
        <w:trPr>
          <w:trHeight w:val="86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40" w:rsidRPr="0076107D" w:rsidRDefault="004C1640" w:rsidP="004C1640">
            <w:pPr>
              <w:spacing w:after="0" w:line="240" w:lineRule="auto"/>
              <w:rPr>
                <w:b/>
                <w:sz w:val="28"/>
                <w:szCs w:val="28"/>
                <w:lang w:val="tt-RU"/>
              </w:rPr>
            </w:pPr>
            <w:r w:rsidRPr="0076107D">
              <w:rPr>
                <w:b/>
                <w:sz w:val="28"/>
                <w:szCs w:val="28"/>
                <w:lang w:val="tt-RU"/>
              </w:rPr>
              <w:t>15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40" w:rsidRPr="00283AC6" w:rsidRDefault="004C1640" w:rsidP="004C1640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«В гостях у сказки” внеурочная деятельность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40" w:rsidRPr="00283AC6" w:rsidRDefault="004C1640" w:rsidP="00AF16AB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4. 01.20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40" w:rsidRPr="00283AC6" w:rsidRDefault="004C1640" w:rsidP="00AF16AB">
            <w:pPr>
              <w:spacing w:after="0" w:line="240" w:lineRule="auto"/>
              <w:ind w:left="-9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школа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40" w:rsidRDefault="004C1640" w:rsidP="003D53B4">
            <w:pPr>
              <w:widowControl w:val="0"/>
              <w:suppressAutoHyphens/>
              <w:spacing w:after="0" w:line="276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Шакирьянова Д.А.</w:t>
            </w:r>
          </w:p>
          <w:p w:rsidR="0076107D" w:rsidRPr="00283AC6" w:rsidRDefault="0076107D" w:rsidP="003D53B4">
            <w:pPr>
              <w:widowControl w:val="0"/>
              <w:suppressAutoHyphens/>
              <w:spacing w:after="0" w:line="276" w:lineRule="auto"/>
              <w:rPr>
                <w:sz w:val="28"/>
                <w:szCs w:val="28"/>
                <w:lang w:val="tt-RU"/>
              </w:rPr>
            </w:pPr>
          </w:p>
        </w:tc>
      </w:tr>
      <w:tr w:rsidR="0076107D" w:rsidRPr="00283AC6" w:rsidTr="0018285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7D" w:rsidRPr="0076107D" w:rsidRDefault="0076107D" w:rsidP="004C1640">
            <w:pPr>
              <w:spacing w:after="0" w:line="240" w:lineRule="auto"/>
              <w:rPr>
                <w:b/>
                <w:sz w:val="28"/>
                <w:szCs w:val="28"/>
                <w:lang w:val="tt-RU"/>
              </w:rPr>
            </w:pPr>
            <w:r w:rsidRPr="0076107D">
              <w:rPr>
                <w:b/>
                <w:sz w:val="28"/>
                <w:szCs w:val="28"/>
                <w:lang w:val="tt-RU"/>
              </w:rPr>
              <w:t>16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7D" w:rsidRPr="00283AC6" w:rsidRDefault="0076107D" w:rsidP="008D28BB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Кружок “Шахматы”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7D" w:rsidRPr="00283AC6" w:rsidRDefault="0076107D" w:rsidP="008D28BB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6.01.20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7D" w:rsidRPr="00283AC6" w:rsidRDefault="0076107D" w:rsidP="008D28BB">
            <w:pPr>
              <w:spacing w:after="0" w:line="240" w:lineRule="auto"/>
              <w:ind w:left="-9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Школа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7D" w:rsidRPr="00283AC6" w:rsidRDefault="0076107D" w:rsidP="008D28BB">
            <w:pPr>
              <w:widowControl w:val="0"/>
              <w:suppressAutoHyphens/>
              <w:spacing w:after="0" w:line="276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Нагимов М.А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</w:tr>
      <w:tr w:rsidR="0076107D" w:rsidRPr="00283AC6" w:rsidTr="0018285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7D" w:rsidRPr="0076107D" w:rsidRDefault="0076107D" w:rsidP="004C1640">
            <w:pPr>
              <w:spacing w:after="0" w:line="240" w:lineRule="auto"/>
              <w:rPr>
                <w:b/>
                <w:sz w:val="28"/>
                <w:szCs w:val="28"/>
                <w:lang w:val="tt-RU"/>
              </w:rPr>
            </w:pPr>
            <w:r w:rsidRPr="0076107D">
              <w:rPr>
                <w:b/>
                <w:sz w:val="28"/>
                <w:szCs w:val="28"/>
                <w:lang w:val="tt-RU"/>
              </w:rPr>
              <w:t>17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7D" w:rsidRPr="00283AC6" w:rsidRDefault="0076107D" w:rsidP="008D28BB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Кружок “Бадминтон”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7D" w:rsidRPr="00283AC6" w:rsidRDefault="0076107D" w:rsidP="0076107D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8.01.20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7D" w:rsidRPr="00283AC6" w:rsidRDefault="0076107D" w:rsidP="008D28BB">
            <w:pPr>
              <w:spacing w:after="0" w:line="240" w:lineRule="auto"/>
              <w:ind w:left="-9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Школа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7D" w:rsidRPr="00283AC6" w:rsidRDefault="0076107D" w:rsidP="008D28BB">
            <w:pPr>
              <w:widowControl w:val="0"/>
              <w:suppressAutoHyphens/>
              <w:spacing w:after="0" w:line="276" w:lineRule="auto"/>
              <w:rPr>
                <w:sz w:val="28"/>
                <w:szCs w:val="28"/>
                <w:lang w:val="tt-RU"/>
              </w:rPr>
            </w:pPr>
            <w:r w:rsidRPr="00283AC6">
              <w:rPr>
                <w:sz w:val="28"/>
                <w:szCs w:val="28"/>
                <w:lang w:val="tt-RU"/>
              </w:rPr>
              <w:t>Фасхиева С.М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</w:tr>
    </w:tbl>
    <w:p w:rsidR="00A80F4E" w:rsidRPr="00283AC6" w:rsidRDefault="00A80F4E">
      <w:pPr>
        <w:rPr>
          <w:sz w:val="28"/>
          <w:szCs w:val="28"/>
        </w:rPr>
      </w:pPr>
    </w:p>
    <w:p w:rsidR="00F73946" w:rsidRPr="00283AC6" w:rsidRDefault="00F73946">
      <w:pPr>
        <w:rPr>
          <w:sz w:val="28"/>
          <w:szCs w:val="28"/>
        </w:rPr>
      </w:pPr>
      <w:r w:rsidRPr="00283AC6">
        <w:rPr>
          <w:sz w:val="28"/>
          <w:szCs w:val="28"/>
        </w:rPr>
        <w:t xml:space="preserve">ЗДВР: </w:t>
      </w:r>
      <w:proofErr w:type="spellStart"/>
      <w:r w:rsidRPr="00283AC6">
        <w:rPr>
          <w:sz w:val="28"/>
          <w:szCs w:val="28"/>
        </w:rPr>
        <w:t>Нагимова</w:t>
      </w:r>
      <w:proofErr w:type="spellEnd"/>
      <w:r w:rsidRPr="00283AC6">
        <w:rPr>
          <w:sz w:val="28"/>
          <w:szCs w:val="28"/>
        </w:rPr>
        <w:t xml:space="preserve"> М.З</w:t>
      </w:r>
      <w:r w:rsidR="003D1CA6">
        <w:rPr>
          <w:sz w:val="28"/>
          <w:szCs w:val="28"/>
        </w:rPr>
        <w:t>.</w:t>
      </w:r>
      <w:bookmarkStart w:id="0" w:name="_GoBack"/>
      <w:bookmarkEnd w:id="0"/>
    </w:p>
    <w:sectPr w:rsidR="00F73946" w:rsidRPr="00283AC6" w:rsidSect="00714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1E93"/>
    <w:rsid w:val="00182852"/>
    <w:rsid w:val="00283AC6"/>
    <w:rsid w:val="003D1CA6"/>
    <w:rsid w:val="003D53B4"/>
    <w:rsid w:val="004C1640"/>
    <w:rsid w:val="006C0F4D"/>
    <w:rsid w:val="00714D9D"/>
    <w:rsid w:val="0076107D"/>
    <w:rsid w:val="007D4424"/>
    <w:rsid w:val="008B748C"/>
    <w:rsid w:val="009627C3"/>
    <w:rsid w:val="00A80F4E"/>
    <w:rsid w:val="00B261F4"/>
    <w:rsid w:val="00D64759"/>
    <w:rsid w:val="00E41E93"/>
    <w:rsid w:val="00EC11B2"/>
    <w:rsid w:val="00F7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9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Мунавир</cp:lastModifiedBy>
  <cp:revision>6</cp:revision>
  <cp:lastPrinted>2018-01-04T03:52:00Z</cp:lastPrinted>
  <dcterms:created xsi:type="dcterms:W3CDTF">2019-12-16T15:02:00Z</dcterms:created>
  <dcterms:modified xsi:type="dcterms:W3CDTF">2019-12-16T15:37:00Z</dcterms:modified>
</cp:coreProperties>
</file>